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F784C" w:rsidRPr="006F784C" w:rsidRDefault="006272D5" w:rsidP="00A737B3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</w:t>
      </w:r>
      <w:r w:rsidR="003241C0">
        <w:rPr>
          <w:b/>
        </w:rPr>
        <w:t xml:space="preserve">                  Л.А. Шеболаева</w:t>
      </w: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6F784C" w:rsidRPr="00462A93" w:rsidRDefault="006272D5" w:rsidP="005C214F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 xml:space="preserve">кого городского округа на </w:t>
      </w:r>
      <w:r w:rsidR="008C6F6E">
        <w:rPr>
          <w:b/>
        </w:rPr>
        <w:t xml:space="preserve">ноябрь </w:t>
      </w:r>
      <w:r w:rsidR="008F2E70">
        <w:rPr>
          <w:b/>
        </w:rPr>
        <w:t>201</w:t>
      </w:r>
      <w:r w:rsidR="005C214F">
        <w:rPr>
          <w:b/>
        </w:rPr>
        <w:t>7</w:t>
      </w:r>
      <w:r w:rsidRPr="00462A93">
        <w:rPr>
          <w:b/>
        </w:rPr>
        <w:t>г.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9"/>
        <w:gridCol w:w="1702"/>
        <w:gridCol w:w="2267"/>
        <w:gridCol w:w="2977"/>
        <w:gridCol w:w="1843"/>
        <w:gridCol w:w="1558"/>
      </w:tblGrid>
      <w:tr w:rsidR="00D619BA" w:rsidRPr="00462A93" w:rsidTr="00A737B3">
        <w:trPr>
          <w:trHeight w:val="1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F8495B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F8495B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F8495B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5C214F">
            <w:pPr>
              <w:jc w:val="center"/>
            </w:pPr>
            <w:r w:rsidRPr="00462A93"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F8495B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F8495B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F8495B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F8495B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F8495B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F8495B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F8495B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A737B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F8495B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5C214F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5C214F" w:rsidP="00F8495B">
            <w:pPr>
              <w:jc w:val="both"/>
              <w:rPr>
                <w:shd w:val="clear" w:color="auto" w:fill="FFFFFF"/>
              </w:rPr>
            </w:pPr>
            <w:r w:rsidRPr="00DC167A">
              <w:rPr>
                <w:shd w:val="clear" w:color="auto" w:fill="FFFFFF"/>
              </w:rPr>
              <w:t>День судебного пристава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5C214F" w:rsidP="00F8495B">
            <w:pPr>
              <w:jc w:val="center"/>
            </w:pPr>
            <w:r w:rsidRPr="00DC167A">
              <w:t xml:space="preserve">1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</w:tr>
      <w:tr w:rsidR="005C214F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5C214F" w:rsidP="00F8495B">
            <w:pPr>
              <w:jc w:val="both"/>
              <w:rPr>
                <w:shd w:val="clear" w:color="auto" w:fill="FFFFFF"/>
              </w:rPr>
            </w:pPr>
            <w:r w:rsidRPr="00DC167A">
              <w:rPr>
                <w:shd w:val="clear" w:color="auto" w:fill="FFFFFF"/>
              </w:rPr>
              <w:t>День народного единства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5C214F" w:rsidP="00F8495B">
            <w:pPr>
              <w:jc w:val="center"/>
            </w:pPr>
            <w:r w:rsidRPr="00DC167A">
              <w:t xml:space="preserve">4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</w:tr>
      <w:tr w:rsidR="005C214F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5C214F" w:rsidP="00B6707A">
            <w:pPr>
              <w:jc w:val="both"/>
              <w:rPr>
                <w:shd w:val="clear" w:color="auto" w:fill="FFFFFF"/>
              </w:rPr>
            </w:pPr>
            <w:r w:rsidRPr="00DC167A">
              <w:rPr>
                <w:shd w:val="clear" w:color="auto" w:fill="FFFFFF"/>
              </w:rPr>
              <w:t>100-летие Великой Октябрьской социалистической революции 1917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5C214F" w:rsidP="00F8495B">
            <w:pPr>
              <w:jc w:val="center"/>
            </w:pPr>
            <w:r w:rsidRPr="00DC167A">
              <w:t xml:space="preserve">7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</w:tr>
      <w:tr w:rsidR="005C214F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  <w: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5C214F" w:rsidP="00A737B3">
            <w:pPr>
              <w:jc w:val="both"/>
              <w:rPr>
                <w:shd w:val="clear" w:color="auto" w:fill="FFFFFF"/>
              </w:rPr>
            </w:pPr>
            <w:r w:rsidRPr="00DC167A">
              <w:rPr>
                <w:shd w:val="clear" w:color="auto" w:fill="FFFFFF"/>
              </w:rPr>
              <w:t xml:space="preserve">День сотрудника органов внутренних дел </w:t>
            </w:r>
            <w:r w:rsidR="00A737B3">
              <w:rPr>
                <w:shd w:val="clear" w:color="auto" w:fill="FFFFFF"/>
              </w:rPr>
              <w:t>РФ (</w:t>
            </w:r>
            <w:r w:rsidR="001F3DA6">
              <w:rPr>
                <w:shd w:val="clear" w:color="auto" w:fill="FFFFFF"/>
              </w:rPr>
              <w:t>100-летие милиции</w:t>
            </w:r>
            <w:r w:rsidR="00A737B3">
              <w:rPr>
                <w:shd w:val="clear" w:color="auto" w:fill="FFFFFF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5C214F" w:rsidP="00F8495B">
            <w:pPr>
              <w:jc w:val="center"/>
            </w:pPr>
            <w:r w:rsidRPr="00DC167A">
              <w:t xml:space="preserve">10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</w:tr>
      <w:tr w:rsidR="005C214F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  <w: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A737B3" w:rsidP="00B6707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памяти. О</w:t>
            </w:r>
            <w:r w:rsidR="005C214F" w:rsidRPr="00DC167A">
              <w:rPr>
                <w:shd w:val="clear" w:color="auto" w:fill="FFFFFF"/>
              </w:rPr>
              <w:t>кончание</w:t>
            </w:r>
            <w:proofErr w:type="gramStart"/>
            <w:r w:rsidR="005C214F" w:rsidRPr="00DC167A">
              <w:rPr>
                <w:shd w:val="clear" w:color="auto" w:fill="FFFFFF"/>
              </w:rPr>
              <w:t xml:space="preserve"> П</w:t>
            </w:r>
            <w:proofErr w:type="gramEnd"/>
            <w:r w:rsidR="005C214F" w:rsidRPr="00DC167A">
              <w:rPr>
                <w:shd w:val="clear" w:color="auto" w:fill="FFFFFF"/>
              </w:rPr>
              <w:t>ервой мировой войны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5C214F" w:rsidP="00F8495B">
            <w:pPr>
              <w:jc w:val="center"/>
            </w:pPr>
            <w:r w:rsidRPr="00DC167A">
              <w:t xml:space="preserve">11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</w:tr>
      <w:tr w:rsidR="005C214F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  <w: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5C214F" w:rsidP="00F8495B">
            <w:pPr>
              <w:jc w:val="both"/>
              <w:rPr>
                <w:shd w:val="clear" w:color="auto" w:fill="FFFFFF"/>
              </w:rPr>
            </w:pPr>
            <w:r w:rsidRPr="00DC167A">
              <w:rPr>
                <w:shd w:val="clear" w:color="auto" w:fill="FFFFFF"/>
              </w:rPr>
              <w:t>День работников Сбербанка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DC167A" w:rsidRDefault="005C214F" w:rsidP="00F8495B">
            <w:pPr>
              <w:jc w:val="center"/>
            </w:pPr>
            <w:r w:rsidRPr="00DC167A">
              <w:t xml:space="preserve">12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</w:tr>
      <w:tr w:rsidR="004F5ABA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  <w: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DC167A" w:rsidRDefault="004F5ABA" w:rsidP="00F8495B">
            <w:pPr>
              <w:jc w:val="both"/>
              <w:rPr>
                <w:shd w:val="clear" w:color="auto" w:fill="FFFFFF"/>
              </w:rPr>
            </w:pPr>
            <w:r w:rsidRPr="00DC167A">
              <w:rPr>
                <w:shd w:val="clear" w:color="auto" w:fill="FFFFFF"/>
              </w:rPr>
              <w:t>Международный день слепых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DC167A" w:rsidRDefault="004F5ABA" w:rsidP="00F8495B">
            <w:pPr>
              <w:jc w:val="center"/>
            </w:pPr>
            <w:r w:rsidRPr="00DC167A">
              <w:t xml:space="preserve">13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</w:tr>
      <w:tr w:rsidR="004F5ABA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  <w: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DC167A" w:rsidRDefault="004F5ABA" w:rsidP="00B6707A">
            <w:pPr>
              <w:jc w:val="both"/>
              <w:rPr>
                <w:shd w:val="clear" w:color="auto" w:fill="FFFFFF"/>
              </w:rPr>
            </w:pPr>
            <w:r w:rsidRPr="00DC167A">
              <w:rPr>
                <w:shd w:val="clear" w:color="auto" w:fill="FFFFFF"/>
              </w:rPr>
              <w:t>Всероссийский день призывника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DC167A" w:rsidRDefault="004F5ABA" w:rsidP="00F8495B">
            <w:pPr>
              <w:jc w:val="center"/>
            </w:pPr>
            <w:r w:rsidRPr="00DC167A">
              <w:t xml:space="preserve">15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</w:tr>
      <w:tr w:rsidR="004F5ABA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1F3DA6" w:rsidP="00F8495B">
            <w:pPr>
              <w:jc w:val="center"/>
            </w:pPr>
            <w: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DC167A" w:rsidRDefault="004F5ABA" w:rsidP="00B6707A">
            <w:pPr>
              <w:jc w:val="both"/>
              <w:rPr>
                <w:shd w:val="clear" w:color="auto" w:fill="FFFFFF"/>
              </w:rPr>
            </w:pPr>
            <w:r w:rsidRPr="00DC167A">
              <w:rPr>
                <w:shd w:val="clear" w:color="auto" w:fill="FFFFFF"/>
              </w:rPr>
              <w:t>День работника налоговых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DC167A" w:rsidRDefault="004F5ABA" w:rsidP="00F8495B">
            <w:pPr>
              <w:jc w:val="center"/>
            </w:pPr>
            <w:r w:rsidRPr="00DC167A">
              <w:t xml:space="preserve">21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</w:tr>
      <w:tr w:rsidR="004F5ABA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  <w:r>
              <w:t>1</w:t>
            </w:r>
            <w:r w:rsidR="00A737B3"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DC167A" w:rsidRDefault="004F5ABA" w:rsidP="00F8495B">
            <w:pPr>
              <w:jc w:val="both"/>
            </w:pPr>
            <w:r w:rsidRPr="00DC167A">
              <w:t>День матери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DC167A" w:rsidRDefault="004F5ABA" w:rsidP="00F8495B">
            <w:pPr>
              <w:jc w:val="center"/>
            </w:pPr>
            <w:r w:rsidRPr="00DC167A">
              <w:t xml:space="preserve">26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</w:tr>
      <w:tr w:rsidR="004F5ABA" w:rsidRPr="00462A93" w:rsidTr="00A737B3">
        <w:trPr>
          <w:trHeight w:val="157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3D1750" w:rsidRDefault="004F5ABA" w:rsidP="00F8495B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        </w:t>
            </w:r>
            <w:r w:rsidRPr="003D1750">
              <w:rPr>
                <w:b/>
                <w:lang w:val="en-US"/>
              </w:rPr>
              <w:t>II.</w:t>
            </w:r>
            <w:r>
              <w:rPr>
                <w:lang w:val="en-US"/>
              </w:rPr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CB00FD" w:rsidRDefault="005F23C7" w:rsidP="00F8495B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CB00FD">
              <w:t>Онлайн-консультация</w:t>
            </w:r>
            <w:proofErr w:type="spellEnd"/>
            <w:r w:rsidRPr="00CB00FD">
              <w:t xml:space="preserve"> юриста Челябинского отделения «Ассоциация юристов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0B3E4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 ноября,</w:t>
            </w:r>
          </w:p>
          <w:p w:rsidR="005F23C7" w:rsidRDefault="005F23C7" w:rsidP="000B3E4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 12 до 12.40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0B3E4B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0D7BFD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5F23C7" w:rsidRPr="000B3E4B" w:rsidRDefault="005F23C7" w:rsidP="000B3E4B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им. Б.Е. </w:t>
            </w:r>
            <w:r w:rsidRPr="000D7BFD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CB00FD" w:rsidRDefault="005F23C7" w:rsidP="00F8495B">
            <w:pPr>
              <w:jc w:val="both"/>
            </w:pPr>
            <w:r w:rsidRPr="00CB00FD">
              <w:rPr>
                <w:rStyle w:val="FontStyle11"/>
                <w:sz w:val="24"/>
                <w:szCs w:val="24"/>
              </w:rPr>
              <w:t xml:space="preserve">Заседание кыштымского </w:t>
            </w:r>
            <w:proofErr w:type="spellStart"/>
            <w:r w:rsidRPr="00CB00FD">
              <w:rPr>
                <w:rStyle w:val="FontStyle11"/>
                <w:sz w:val="24"/>
                <w:szCs w:val="24"/>
              </w:rPr>
              <w:t>фотоклуба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0B3E4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1,15,29 ноября,</w:t>
            </w:r>
          </w:p>
          <w:p w:rsidR="005F23C7" w:rsidRDefault="005F23C7" w:rsidP="000B3E4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18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A6202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0D7BFD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5F23C7" w:rsidRPr="000B3E4B" w:rsidRDefault="005F23C7" w:rsidP="00A6202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им. Б.Е. </w:t>
            </w:r>
            <w:r w:rsidRPr="000D7BFD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A62021">
            <w:pPr>
              <w:jc w:val="center"/>
            </w:pPr>
            <w:r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A6202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0664B" w:rsidRDefault="001F3DA6" w:rsidP="00A737B3">
            <w:pPr>
              <w:pStyle w:val="a6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Урок-презентация «Главный д</w:t>
            </w:r>
            <w:r w:rsidR="00A737B3">
              <w:rPr>
                <w:color w:val="000000"/>
                <w:szCs w:val="24"/>
                <w:shd w:val="clear" w:color="auto" w:fill="FFFFFF"/>
              </w:rPr>
              <w:t>ом». Проект</w:t>
            </w:r>
            <w:r w:rsidR="005F23C7" w:rsidRPr="0050664B">
              <w:rPr>
                <w:color w:val="000000"/>
                <w:szCs w:val="24"/>
                <w:shd w:val="clear" w:color="auto" w:fill="FFFFFF"/>
              </w:rPr>
              <w:t xml:space="preserve"> «Письма Белому дому»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0664B" w:rsidRDefault="005F23C7" w:rsidP="0050664B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50664B">
              <w:rPr>
                <w:shd w:val="clear" w:color="auto" w:fill="FFFFFF"/>
              </w:rPr>
              <w:t>1-3 ноября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50664B" w:rsidRDefault="005F23C7" w:rsidP="00397519">
            <w:pPr>
              <w:jc w:val="center"/>
            </w:pPr>
            <w:r w:rsidRPr="0050664B">
              <w:t>МОУ СОШ №1,2,3; МОУ ООШ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A62021">
            <w:pPr>
              <w:jc w:val="center"/>
            </w:pPr>
            <w:r>
              <w:t>Казакова Л.Г.,</w:t>
            </w:r>
          </w:p>
          <w:p w:rsidR="005F23C7" w:rsidRDefault="005F23C7" w:rsidP="00A62021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A6202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 w:rsidRPr="00462A93"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D1C47" w:rsidRDefault="001F3DA6" w:rsidP="00F8495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</w:t>
            </w:r>
            <w:r w:rsidR="005F23C7">
              <w:rPr>
                <w:color w:val="000000"/>
                <w:shd w:val="clear" w:color="auto" w:fill="FFFFFF"/>
              </w:rPr>
              <w:t>анцев</w:t>
            </w:r>
            <w:r>
              <w:rPr>
                <w:color w:val="000000"/>
                <w:shd w:val="clear" w:color="auto" w:fill="FFFFFF"/>
              </w:rPr>
              <w:t>альная программа «Дискотека 80-</w:t>
            </w:r>
            <w:r w:rsidR="005F23C7">
              <w:rPr>
                <w:color w:val="000000"/>
                <w:shd w:val="clear" w:color="auto" w:fill="FFFFFF"/>
              </w:rPr>
              <w:t>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 ноября,</w:t>
            </w:r>
          </w:p>
          <w:p w:rsidR="005F23C7" w:rsidRPr="005D1C4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20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5D1C4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ДК «Победа»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>Гузынин В.В.</w:t>
            </w:r>
          </w:p>
          <w:p w:rsidR="005F23C7" w:rsidRDefault="005F23C7" w:rsidP="00F8495B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 w:rsidRPr="00462A93"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Всероссийская просветительская акция </w:t>
            </w:r>
            <w:r w:rsidRPr="000D7BFD">
              <w:lastRenderedPageBreak/>
              <w:t>«Большой этнографический диктант»</w:t>
            </w:r>
            <w:r>
              <w:t xml:space="preserve">, посвящённая Дню народного единства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 ноября,</w:t>
            </w:r>
          </w:p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12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A6202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0D7BFD">
              <w:rPr>
                <w:rFonts w:cs="Times New Roman"/>
                <w:lang w:val="ru-RU"/>
              </w:rPr>
              <w:lastRenderedPageBreak/>
              <w:t xml:space="preserve">Центральная </w:t>
            </w:r>
            <w:r w:rsidRPr="000D7BFD">
              <w:rPr>
                <w:rFonts w:cs="Times New Roman"/>
                <w:lang w:val="ru-RU"/>
              </w:rPr>
              <w:lastRenderedPageBreak/>
              <w:t xml:space="preserve">городская библиотека </w:t>
            </w:r>
          </w:p>
          <w:p w:rsidR="005F23C7" w:rsidRPr="000B3E4B" w:rsidRDefault="005F23C7" w:rsidP="00A6202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им. Б.Е. </w:t>
            </w:r>
            <w:r w:rsidRPr="000D7BFD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A62021">
            <w:pPr>
              <w:jc w:val="center"/>
            </w:pPr>
            <w:r>
              <w:lastRenderedPageBreak/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Форум рабочей молодёжи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 ноября,</w:t>
            </w:r>
          </w:p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14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1F3DA6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МФЦ</w:t>
            </w:r>
            <w:r w:rsidR="005F23C7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6" w:rsidRDefault="001F3DA6" w:rsidP="00F8495B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</w:t>
            </w:r>
          </w:p>
          <w:p w:rsidR="005F23C7" w:rsidRDefault="005F23C7" w:rsidP="00F8495B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936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 w:rsidRPr="00462A93"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C7" w:rsidRPr="005757F7" w:rsidRDefault="005F23C7" w:rsidP="00C619BF">
            <w:pPr>
              <w:jc w:val="both"/>
            </w:pPr>
            <w:r w:rsidRPr="005757F7">
              <w:t>Первенство по теннису, стрельбе среди детей с ограниченными воз</w:t>
            </w:r>
            <w:r>
              <w:t xml:space="preserve">можностями здоровья, посвящённое </w:t>
            </w:r>
            <w:r w:rsidRPr="005757F7">
              <w:t xml:space="preserve">Дню </w:t>
            </w:r>
            <w:r>
              <w:t>народного е</w:t>
            </w:r>
            <w:r w:rsidRPr="005757F7">
              <w:t>динства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757F7" w:rsidRDefault="005F23C7" w:rsidP="00936DA6">
            <w:pPr>
              <w:jc w:val="center"/>
            </w:pPr>
            <w:r w:rsidRPr="005757F7">
              <w:t>3 ноября</w:t>
            </w:r>
            <w:r>
              <w:t>,</w:t>
            </w:r>
          </w:p>
          <w:p w:rsidR="005F23C7" w:rsidRPr="005757F7" w:rsidRDefault="005F23C7" w:rsidP="00936DA6">
            <w:pPr>
              <w:jc w:val="center"/>
            </w:pPr>
            <w:r w:rsidRPr="005757F7">
              <w:t>с 10</w:t>
            </w:r>
            <w:r>
              <w:t xml:space="preserve"> до 12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5757F7" w:rsidRDefault="005F23C7" w:rsidP="00936DA6">
            <w:pPr>
              <w:jc w:val="center"/>
            </w:pPr>
            <w:r w:rsidRPr="005757F7">
              <w:t>МУ «ФСК»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 w:rsidRPr="00462A93"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306DC" w:rsidRDefault="005F23C7" w:rsidP="00F8495B">
            <w:pPr>
              <w:jc w:val="both"/>
            </w:pPr>
            <w:r>
              <w:t xml:space="preserve">Городская акция «День белой трости», посвящённая </w:t>
            </w:r>
            <w:r>
              <w:rPr>
                <w:shd w:val="clear" w:color="auto" w:fill="FFFFFF"/>
              </w:rPr>
              <w:t>Международному дню</w:t>
            </w:r>
            <w:r w:rsidRPr="007B06A3">
              <w:rPr>
                <w:shd w:val="clear" w:color="auto" w:fill="FFFFFF"/>
              </w:rPr>
              <w:t xml:space="preserve"> слепых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 xml:space="preserve">3 ноября, </w:t>
            </w:r>
          </w:p>
          <w:p w:rsidR="005F23C7" w:rsidRPr="00A8318B" w:rsidRDefault="005F23C7" w:rsidP="00F8495B">
            <w:pPr>
              <w:jc w:val="center"/>
            </w:pPr>
            <w:r>
              <w:t xml:space="preserve">13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A8318B" w:rsidRDefault="005F23C7" w:rsidP="00F8495B">
            <w:pPr>
              <w:jc w:val="center"/>
            </w:pPr>
            <w:r>
              <w:t>Центр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 w:rsidRPr="00462A93"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D1C47" w:rsidRDefault="005F23C7" w:rsidP="00F8495B">
            <w:pPr>
              <w:jc w:val="both"/>
              <w:rPr>
                <w:color w:val="000000"/>
                <w:shd w:val="clear" w:color="auto" w:fill="FFFFFF"/>
              </w:rPr>
            </w:pPr>
            <w:r w:rsidRPr="005D1C47">
              <w:rPr>
                <w:color w:val="000000"/>
                <w:shd w:val="clear" w:color="auto" w:fill="FFFFFF"/>
              </w:rPr>
              <w:t xml:space="preserve">Концертная программа </w:t>
            </w:r>
            <w:proofErr w:type="spellStart"/>
            <w:r w:rsidRPr="005D1C47">
              <w:rPr>
                <w:color w:val="000000"/>
                <w:shd w:val="clear" w:color="auto" w:fill="FFFFFF"/>
              </w:rPr>
              <w:t>кавер-группы</w:t>
            </w:r>
            <w:proofErr w:type="spellEnd"/>
            <w:r w:rsidRPr="005D1C47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5D1C47">
              <w:rPr>
                <w:color w:val="000000"/>
                <w:shd w:val="clear" w:color="auto" w:fill="FFFFFF"/>
              </w:rPr>
              <w:t>Виксаж</w:t>
            </w:r>
            <w:proofErr w:type="spellEnd"/>
            <w:r w:rsidRPr="005D1C47">
              <w:rPr>
                <w:color w:val="000000"/>
                <w:shd w:val="clear" w:color="auto" w:fill="FFFFFF"/>
              </w:rPr>
              <w:t>»</w:t>
            </w:r>
            <w:r w:rsidR="001F3DA6">
              <w:rPr>
                <w:color w:val="000000"/>
                <w:shd w:val="clear" w:color="auto" w:fill="FFFFFF"/>
              </w:rPr>
              <w:t>, посвящённая Дню народного единства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D1C4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5D1C47">
              <w:rPr>
                <w:color w:val="000000"/>
                <w:shd w:val="clear" w:color="auto" w:fill="FFFFFF"/>
              </w:rPr>
              <w:t>4 ноября,</w:t>
            </w:r>
          </w:p>
          <w:p w:rsidR="005F23C7" w:rsidRPr="005D1C4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5D1C47">
              <w:rPr>
                <w:color w:val="000000"/>
                <w:shd w:val="clear" w:color="auto" w:fill="FFFFFF"/>
              </w:rPr>
              <w:t>17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5D1C4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5D1C47">
              <w:rPr>
                <w:color w:val="000000"/>
                <w:shd w:val="clear" w:color="auto" w:fill="FFFFFF"/>
              </w:rPr>
              <w:t>ДК «Победа»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D1C47" w:rsidRDefault="005F23C7" w:rsidP="00F8495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 w:rsidRPr="00462A93"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D1C47" w:rsidRDefault="005F23C7" w:rsidP="00F8495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Городская акция «Вместе мы – Россия!», посвящённая Дню народного единства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 ноября, </w:t>
            </w:r>
          </w:p>
          <w:p w:rsidR="005F23C7" w:rsidRPr="005D1C4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11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5D1C47" w:rsidRDefault="005F23C7" w:rsidP="00A737B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Площадь перед Универмаг</w:t>
            </w:r>
            <w:r w:rsidR="00A737B3">
              <w:rPr>
                <w:color w:val="000000"/>
                <w:shd w:val="clear" w:color="auto" w:fill="FFFFFF"/>
              </w:rPr>
              <w:t>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1F3DA6">
            <w:pPr>
              <w:jc w:val="center"/>
            </w:pPr>
            <w:r>
              <w:t>Трегубова М.Р.,</w:t>
            </w:r>
          </w:p>
          <w:p w:rsidR="005F23C7" w:rsidRDefault="005F23C7" w:rsidP="00F8495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D1C47" w:rsidRDefault="00662744" w:rsidP="00A737B3">
            <w:pPr>
              <w:jc w:val="both"/>
            </w:pPr>
            <w:r>
              <w:rPr>
                <w:color w:val="000000"/>
                <w:shd w:val="clear" w:color="auto" w:fill="FFFFFF"/>
              </w:rPr>
              <w:t>Концерт, посвящённый 15-летию образцового</w:t>
            </w:r>
            <w:r w:rsidR="005F23C7">
              <w:rPr>
                <w:color w:val="000000"/>
                <w:shd w:val="clear" w:color="auto" w:fill="FFFFFF"/>
              </w:rPr>
              <w:t xml:space="preserve"> </w:t>
            </w:r>
            <w:r w:rsidR="005F23C7" w:rsidRPr="005D1C47">
              <w:rPr>
                <w:color w:val="000000"/>
                <w:shd w:val="clear" w:color="auto" w:fill="FFFFFF"/>
              </w:rPr>
              <w:t xml:space="preserve"> ансамбля «Ро</w:t>
            </w:r>
            <w:r w:rsidR="005F23C7">
              <w:rPr>
                <w:color w:val="000000"/>
                <w:shd w:val="clear" w:color="auto" w:fill="FFFFFF"/>
              </w:rPr>
              <w:t xml:space="preserve">синка»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D1C47" w:rsidRDefault="005F23C7" w:rsidP="005D1C47">
            <w:pPr>
              <w:jc w:val="center"/>
            </w:pPr>
            <w:r w:rsidRPr="005D1C47">
              <w:t xml:space="preserve">5 ноября, </w:t>
            </w:r>
          </w:p>
          <w:p w:rsidR="005F23C7" w:rsidRPr="005D1C47" w:rsidRDefault="005F23C7" w:rsidP="005D1C47">
            <w:pPr>
              <w:jc w:val="center"/>
            </w:pPr>
            <w:r w:rsidRPr="005D1C47">
              <w:t xml:space="preserve"> 14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5D1C47" w:rsidRDefault="005F23C7" w:rsidP="005D1C47">
            <w:pPr>
              <w:jc w:val="center"/>
            </w:pPr>
            <w:r w:rsidRPr="005D1C47">
              <w:rPr>
                <w:color w:val="000000"/>
                <w:shd w:val="clear" w:color="auto" w:fill="FFFFFF"/>
              </w:rPr>
              <w:t>ДК металлургов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>П</w:t>
            </w:r>
            <w:r w:rsidR="001F3DA6">
              <w:t>опинако С.П.,</w:t>
            </w:r>
          </w:p>
          <w:p w:rsidR="001F3DA6" w:rsidRPr="005D1C47" w:rsidRDefault="001F3DA6" w:rsidP="00A737B3">
            <w:pPr>
              <w:jc w:val="center"/>
            </w:pPr>
            <w:r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>
              <w:t>1</w:t>
            </w:r>
            <w:r w:rsidR="001F3DA6"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6" w:rsidRDefault="005F23C7" w:rsidP="007C3AC8">
            <w:pPr>
              <w:jc w:val="both"/>
            </w:pPr>
            <w:r w:rsidRPr="000D7BFD">
              <w:t xml:space="preserve">Заседания в клубе краеведов </w:t>
            </w:r>
          </w:p>
          <w:p w:rsidR="005F23C7" w:rsidRDefault="005F23C7" w:rsidP="007C3AC8">
            <w:pPr>
              <w:jc w:val="both"/>
              <w:rPr>
                <w:color w:val="000000"/>
                <w:shd w:val="clear" w:color="auto" w:fill="FFFFFF"/>
              </w:rPr>
            </w:pPr>
            <w:r w:rsidRPr="000D7BFD">
              <w:t>«Тихое зимовье»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5D1C47">
            <w:pPr>
              <w:jc w:val="center"/>
            </w:pPr>
            <w:r>
              <w:t>6,20 ноября,</w:t>
            </w:r>
          </w:p>
          <w:p w:rsidR="005F23C7" w:rsidRPr="005D1C47" w:rsidRDefault="005F23C7" w:rsidP="005D1C47">
            <w:pPr>
              <w:jc w:val="center"/>
            </w:pPr>
            <w:r>
              <w:t xml:space="preserve">16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A6202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0D7BFD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5F23C7" w:rsidRPr="000B3E4B" w:rsidRDefault="005F23C7" w:rsidP="00A6202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им. Б.Е. </w:t>
            </w:r>
            <w:r w:rsidRPr="000D7BFD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A62021">
            <w:pPr>
              <w:jc w:val="center"/>
            </w:pPr>
            <w:r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rPr>
          <w:trHeight w:val="2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>
              <w:t>1</w:t>
            </w:r>
            <w:r w:rsidR="001F3DA6"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Мероприятия, посвящённые </w:t>
            </w:r>
            <w:r>
              <w:rPr>
                <w:shd w:val="clear" w:color="auto" w:fill="FFFFFF"/>
              </w:rPr>
              <w:t xml:space="preserve">100-летию Великой </w:t>
            </w:r>
            <w:r w:rsidRPr="008A664D">
              <w:rPr>
                <w:shd w:val="clear" w:color="auto" w:fill="FFFFFF"/>
              </w:rPr>
              <w:t xml:space="preserve">Октябрьской </w:t>
            </w:r>
            <w:r w:rsidR="00A737B3"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 xml:space="preserve">оциалистической </w:t>
            </w:r>
            <w:r w:rsidRPr="008A664D">
              <w:rPr>
                <w:shd w:val="clear" w:color="auto" w:fill="FFFFFF"/>
              </w:rPr>
              <w:t>революции 1917 года</w:t>
            </w:r>
            <w:r>
              <w:rPr>
                <w:shd w:val="clear" w:color="auto" w:fill="FFFFFF"/>
              </w:rPr>
              <w:t>:</w:t>
            </w:r>
          </w:p>
          <w:p w:rsidR="005F23C7" w:rsidRDefault="005F23C7" w:rsidP="00923A4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и</w:t>
            </w:r>
            <w:r w:rsidRPr="00923A49">
              <w:rPr>
                <w:shd w:val="clear" w:color="auto" w:fill="FFFFFF"/>
              </w:rPr>
              <w:t xml:space="preserve">сторический диктат, </w:t>
            </w:r>
            <w:r>
              <w:rPr>
                <w:shd w:val="clear" w:color="auto" w:fill="FFFFFF"/>
              </w:rPr>
              <w:t>п</w:t>
            </w:r>
            <w:r w:rsidRPr="00923A49">
              <w:rPr>
                <w:shd w:val="clear" w:color="auto" w:fill="FFFFFF"/>
              </w:rPr>
              <w:t>резентация интерактивной виртуальной выставки «Революция в улицах города»</w:t>
            </w:r>
            <w:r>
              <w:rPr>
                <w:shd w:val="clear" w:color="auto" w:fill="FFFFFF"/>
              </w:rPr>
              <w:t>;</w:t>
            </w:r>
          </w:p>
          <w:p w:rsidR="005F23C7" w:rsidRDefault="005F23C7" w:rsidP="00923A4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митинг;</w:t>
            </w:r>
          </w:p>
          <w:p w:rsidR="005F23C7" w:rsidRDefault="005F23C7" w:rsidP="00923A49">
            <w:pPr>
              <w:jc w:val="both"/>
              <w:rPr>
                <w:shd w:val="clear" w:color="auto" w:fill="FFFFFF"/>
              </w:rPr>
            </w:pPr>
          </w:p>
          <w:p w:rsidR="005F23C7" w:rsidRPr="00A737B3" w:rsidRDefault="005F23C7" w:rsidP="00923A4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организация книжных выставок, цикл бесед для студентов и </w:t>
            </w:r>
            <w:proofErr w:type="spellStart"/>
            <w:r>
              <w:rPr>
                <w:shd w:val="clear" w:color="auto" w:fill="FFFFFF"/>
              </w:rPr>
              <w:t>страшеклассников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5D1C47">
            <w:pPr>
              <w:jc w:val="center"/>
            </w:pPr>
          </w:p>
          <w:p w:rsidR="005F23C7" w:rsidRDefault="005F23C7" w:rsidP="005D1C47">
            <w:pPr>
              <w:jc w:val="center"/>
            </w:pPr>
          </w:p>
          <w:p w:rsidR="005F23C7" w:rsidRDefault="005F23C7" w:rsidP="005D1C47">
            <w:pPr>
              <w:jc w:val="center"/>
            </w:pPr>
          </w:p>
          <w:p w:rsidR="005F23C7" w:rsidRDefault="005F23C7" w:rsidP="005D1C47">
            <w:pPr>
              <w:jc w:val="center"/>
            </w:pPr>
            <w:r>
              <w:t>7 ноября,</w:t>
            </w:r>
          </w:p>
          <w:p w:rsidR="005F23C7" w:rsidRDefault="005F23C7" w:rsidP="005D1C47">
            <w:pPr>
              <w:jc w:val="center"/>
            </w:pPr>
            <w:r>
              <w:t xml:space="preserve">15 часов </w:t>
            </w:r>
          </w:p>
          <w:p w:rsidR="005F23C7" w:rsidRDefault="005F23C7" w:rsidP="005D1C47">
            <w:pPr>
              <w:jc w:val="center"/>
            </w:pPr>
          </w:p>
          <w:p w:rsidR="005F23C7" w:rsidRDefault="005F23C7" w:rsidP="005D1C47">
            <w:pPr>
              <w:jc w:val="center"/>
            </w:pPr>
            <w:r>
              <w:t xml:space="preserve">9 ноября, </w:t>
            </w:r>
          </w:p>
          <w:p w:rsidR="005F23C7" w:rsidRDefault="005F23C7" w:rsidP="005D1C47">
            <w:pPr>
              <w:jc w:val="center"/>
            </w:pPr>
            <w:r>
              <w:t xml:space="preserve">12 часов </w:t>
            </w:r>
          </w:p>
          <w:p w:rsidR="005F23C7" w:rsidRPr="005D1C47" w:rsidRDefault="005F23C7" w:rsidP="00A737B3">
            <w:pPr>
              <w:jc w:val="center"/>
            </w:pPr>
            <w:r>
              <w:t xml:space="preserve">в течение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923A49">
              <w:rPr>
                <w:color w:val="000000"/>
                <w:shd w:val="clear" w:color="auto" w:fill="FFFFFF"/>
              </w:rPr>
              <w:t xml:space="preserve">Центральная городская библиотека </w:t>
            </w:r>
          </w:p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923A49">
              <w:rPr>
                <w:color w:val="000000"/>
                <w:shd w:val="clear" w:color="auto" w:fill="FFFFFF"/>
              </w:rPr>
              <w:t>им. Б.Е.Швейкина</w:t>
            </w:r>
          </w:p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F23C7" w:rsidRDefault="001F3DA6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около</w:t>
            </w:r>
            <w:r w:rsidR="005F23C7">
              <w:rPr>
                <w:color w:val="000000"/>
                <w:shd w:val="clear" w:color="auto" w:fill="FFFFFF"/>
              </w:rPr>
              <w:t xml:space="preserve"> памятника</w:t>
            </w:r>
          </w:p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В.И. Ленину </w:t>
            </w:r>
          </w:p>
          <w:p w:rsidR="005F23C7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F23C7" w:rsidRPr="005D1C47" w:rsidRDefault="005F23C7" w:rsidP="00A737B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6" w:rsidRDefault="001F3DA6" w:rsidP="00F8495B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</w:t>
            </w:r>
          </w:p>
          <w:p w:rsidR="005F23C7" w:rsidRDefault="005F23C7" w:rsidP="00F8495B">
            <w:pPr>
              <w:jc w:val="center"/>
            </w:pPr>
            <w:r>
              <w:t xml:space="preserve">Трегубова М.Р., </w:t>
            </w:r>
          </w:p>
          <w:p w:rsidR="005F23C7" w:rsidRDefault="005F23C7" w:rsidP="00F8495B">
            <w:pPr>
              <w:jc w:val="center"/>
            </w:pPr>
            <w:r>
              <w:t xml:space="preserve">Казакова Л.Г., </w:t>
            </w:r>
          </w:p>
          <w:p w:rsidR="005F23C7" w:rsidRDefault="005F23C7" w:rsidP="00F8495B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  <w:p w:rsidR="005F23C7" w:rsidRDefault="005F23C7" w:rsidP="00A737B3"/>
          <w:p w:rsidR="001F3DA6" w:rsidRDefault="005F23C7" w:rsidP="001F3DA6">
            <w:pPr>
              <w:jc w:val="center"/>
            </w:pPr>
            <w:r>
              <w:t>Казакова Л.Г.,</w:t>
            </w:r>
          </w:p>
          <w:p w:rsidR="001F3DA6" w:rsidRDefault="005F23C7" w:rsidP="00A707A7">
            <w:pPr>
              <w:jc w:val="center"/>
            </w:pPr>
            <w:r>
              <w:t xml:space="preserve"> Попинако С.П., </w:t>
            </w:r>
          </w:p>
          <w:p w:rsidR="001F3DA6" w:rsidRDefault="005F23C7" w:rsidP="00A707A7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А.П.,  </w:t>
            </w:r>
          </w:p>
          <w:p w:rsidR="00A737B3" w:rsidRDefault="005F23C7" w:rsidP="001F3DA6">
            <w:pPr>
              <w:jc w:val="center"/>
            </w:pPr>
            <w:r>
              <w:t xml:space="preserve">Каданцева Н.Г. </w:t>
            </w:r>
          </w:p>
          <w:p w:rsidR="005F23C7" w:rsidRPr="005D1C47" w:rsidRDefault="005F23C7" w:rsidP="001F3DA6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1F3DA6">
            <w:pPr>
              <w:jc w:val="center"/>
            </w:pPr>
            <w:r>
              <w:t>1</w:t>
            </w:r>
            <w:r w:rsidR="001F3DA6"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both"/>
              <w:rPr>
                <w:color w:val="000000"/>
                <w:shd w:val="clear" w:color="auto" w:fill="FFFFFF"/>
              </w:rPr>
            </w:pPr>
            <w:r w:rsidRPr="000D7BFD">
              <w:t>Встреча в клубе любителей поэзии «Лира». Творчество поэта Владимира Маяковского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5D1C47">
            <w:pPr>
              <w:jc w:val="center"/>
            </w:pPr>
            <w:r>
              <w:t xml:space="preserve">8 ноября, </w:t>
            </w:r>
          </w:p>
          <w:p w:rsidR="005F23C7" w:rsidRDefault="005F23C7" w:rsidP="005D1C47">
            <w:pPr>
              <w:jc w:val="center"/>
            </w:pPr>
            <w:r>
              <w:t xml:space="preserve">15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3F558D">
            <w:pPr>
              <w:jc w:val="center"/>
              <w:rPr>
                <w:color w:val="000000"/>
                <w:shd w:val="clear" w:color="auto" w:fill="FFFFFF"/>
              </w:rPr>
            </w:pPr>
            <w:r w:rsidRPr="00923A49">
              <w:rPr>
                <w:color w:val="000000"/>
                <w:shd w:val="clear" w:color="auto" w:fill="FFFFFF"/>
              </w:rPr>
              <w:t xml:space="preserve">Центральная городская библиотека </w:t>
            </w:r>
          </w:p>
          <w:p w:rsidR="005F23C7" w:rsidRPr="00923A49" w:rsidRDefault="005F23C7" w:rsidP="003F558D">
            <w:pPr>
              <w:jc w:val="center"/>
              <w:rPr>
                <w:color w:val="000000"/>
                <w:shd w:val="clear" w:color="auto" w:fill="FFFFFF"/>
              </w:rPr>
            </w:pPr>
            <w:r w:rsidRPr="00923A49">
              <w:rPr>
                <w:color w:val="000000"/>
                <w:shd w:val="clear" w:color="auto" w:fill="FFFFFF"/>
              </w:rPr>
              <w:t>им. Б.Е.Швейкина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1F3DA6">
            <w:pPr>
              <w:jc w:val="center"/>
            </w:pPr>
            <w:r>
              <w:t>1</w:t>
            </w:r>
            <w:r w:rsidR="001F3DA6"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A8318B" w:rsidRDefault="005F23C7" w:rsidP="004A6D85">
            <w:pPr>
              <w:jc w:val="both"/>
            </w:pPr>
            <w:r>
              <w:t xml:space="preserve">Праздничное мероприятие, посвященное </w:t>
            </w:r>
            <w:r>
              <w:lastRenderedPageBreak/>
              <w:t>15-летию Кыштымского отделения Челябинской региональной общественной организации «Память сердца. Дети погибших защитников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lastRenderedPageBreak/>
              <w:t xml:space="preserve">9 ноября, </w:t>
            </w:r>
          </w:p>
          <w:p w:rsidR="005F23C7" w:rsidRPr="00A8318B" w:rsidRDefault="005F23C7" w:rsidP="00F8495B">
            <w:pPr>
              <w:jc w:val="center"/>
            </w:pPr>
            <w:r>
              <w:lastRenderedPageBreak/>
              <w:t xml:space="preserve">14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DF5E41">
            <w:pPr>
              <w:jc w:val="center"/>
            </w:pPr>
            <w:r>
              <w:lastRenderedPageBreak/>
              <w:t xml:space="preserve">Актовый зал </w:t>
            </w:r>
            <w:r>
              <w:lastRenderedPageBreak/>
              <w:t>Кыштымского</w:t>
            </w:r>
            <w:r w:rsidRPr="00DF5E41">
              <w:t xml:space="preserve"> филиал</w:t>
            </w:r>
            <w:r>
              <w:t>а ГБПОУ «ЮУГК»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6" w:rsidRDefault="001F3DA6" w:rsidP="00F8495B">
            <w:pPr>
              <w:jc w:val="center"/>
            </w:pPr>
            <w:proofErr w:type="spellStart"/>
            <w:r>
              <w:lastRenderedPageBreak/>
              <w:t>Саланчук</w:t>
            </w:r>
            <w:proofErr w:type="spellEnd"/>
            <w:r>
              <w:t xml:space="preserve"> Е.Ю.</w:t>
            </w:r>
          </w:p>
          <w:p w:rsidR="005F23C7" w:rsidRDefault="005F23C7" w:rsidP="00F8495B">
            <w:pPr>
              <w:jc w:val="center"/>
            </w:pPr>
            <w:r>
              <w:lastRenderedPageBreak/>
              <w:t>Трегубова М.Р.,</w:t>
            </w:r>
          </w:p>
          <w:p w:rsidR="005F23C7" w:rsidRDefault="005F23C7" w:rsidP="00F8495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1F3DA6">
            <w:pPr>
              <w:jc w:val="center"/>
            </w:pPr>
            <w:r>
              <w:lastRenderedPageBreak/>
              <w:t>1</w:t>
            </w:r>
            <w:r w:rsidR="001F3DA6"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757F7" w:rsidRDefault="005F23C7" w:rsidP="009A5B48">
            <w:pPr>
              <w:jc w:val="both"/>
            </w:pPr>
            <w:r w:rsidRPr="005757F7">
              <w:t>Чемпионат города по волейболу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C7" w:rsidRPr="005757F7" w:rsidRDefault="005F23C7" w:rsidP="00A62021">
            <w:pPr>
              <w:jc w:val="center"/>
            </w:pPr>
            <w:r w:rsidRPr="005757F7">
              <w:t xml:space="preserve">по 10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C7" w:rsidRPr="005757F7" w:rsidRDefault="005F23C7" w:rsidP="00A62021">
            <w:pPr>
              <w:jc w:val="center"/>
            </w:pPr>
            <w:r w:rsidRPr="005757F7">
              <w:t>МУ «ФСК»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1F3DA6">
            <w:pPr>
              <w:jc w:val="center"/>
            </w:pPr>
            <w:r>
              <w:t>1</w:t>
            </w:r>
            <w:r w:rsidR="001F3DA6"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D1C47" w:rsidRDefault="005F23C7" w:rsidP="00A737B3">
            <w:pPr>
              <w:jc w:val="both"/>
              <w:rPr>
                <w:color w:val="000000"/>
              </w:rPr>
            </w:pPr>
            <w:r w:rsidRPr="005D1C47">
              <w:rPr>
                <w:color w:val="000000"/>
              </w:rPr>
              <w:t xml:space="preserve">Городской праздник, посвящённый Дню сотрудника органов внутренних дел </w:t>
            </w:r>
            <w:r w:rsidR="00A737B3">
              <w:rPr>
                <w:color w:val="000000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923A49">
            <w:pPr>
              <w:jc w:val="center"/>
              <w:rPr>
                <w:shd w:val="clear" w:color="auto" w:fill="FF0000"/>
              </w:rPr>
            </w:pPr>
            <w:r w:rsidRPr="005D1C47">
              <w:t>10 ноября,</w:t>
            </w:r>
          </w:p>
          <w:p w:rsidR="005F23C7" w:rsidRPr="005D1C47" w:rsidRDefault="005F23C7" w:rsidP="00923A49">
            <w:pPr>
              <w:jc w:val="center"/>
            </w:pPr>
            <w:r w:rsidRPr="00F310C5">
              <w:t>16 часов</w:t>
            </w:r>
            <w:r w:rsidRPr="005D1C47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5D1C47" w:rsidRDefault="005F23C7" w:rsidP="00F8495B">
            <w:pPr>
              <w:jc w:val="center"/>
            </w:pPr>
            <w:r w:rsidRPr="005D1C47">
              <w:t>ДК «Победа»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6" w:rsidRDefault="001F3DA6" w:rsidP="00F8495B">
            <w:pPr>
              <w:jc w:val="center"/>
            </w:pPr>
            <w:proofErr w:type="spellStart"/>
            <w:r>
              <w:t>Добрецкий</w:t>
            </w:r>
            <w:proofErr w:type="spellEnd"/>
            <w:r>
              <w:t xml:space="preserve"> Ю.Ю.</w:t>
            </w:r>
          </w:p>
          <w:p w:rsidR="001F3DA6" w:rsidRDefault="001F3DA6" w:rsidP="00F8495B">
            <w:pPr>
              <w:jc w:val="center"/>
            </w:pPr>
            <w:r>
              <w:t>(по согласованию)</w:t>
            </w:r>
          </w:p>
          <w:p w:rsidR="005F23C7" w:rsidRPr="005D1C47" w:rsidRDefault="005F23C7" w:rsidP="001F3DA6">
            <w:pPr>
              <w:jc w:val="center"/>
            </w:pPr>
            <w:r w:rsidRPr="005D1C47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1F3DA6">
            <w:pPr>
              <w:jc w:val="center"/>
            </w:pPr>
            <w:r>
              <w:t>1</w:t>
            </w:r>
            <w:r w:rsidR="001F3DA6"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DF5E41">
            <w:pPr>
              <w:jc w:val="both"/>
            </w:pPr>
            <w:r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DF5E41">
            <w:pPr>
              <w:jc w:val="center"/>
            </w:pPr>
            <w:r>
              <w:t>13 ноября,</w:t>
            </w:r>
          </w:p>
          <w:p w:rsidR="005F23C7" w:rsidRDefault="005F23C7" w:rsidP="00DF5E41">
            <w:pPr>
              <w:jc w:val="center"/>
            </w:pPr>
            <w:r>
              <w:t xml:space="preserve">9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F8495B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 xml:space="preserve">Панова Н.К.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1F3DA6" w:rsidP="00652A82">
            <w:pPr>
              <w:jc w:val="center"/>
            </w:pPr>
            <w: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26BA2" w:rsidRDefault="005F23C7" w:rsidP="00A737B3">
            <w:pPr>
              <w:pStyle w:val="msonormalmailrucssattributepostfixmailrucssattributepostfix"/>
              <w:spacing w:after="0" w:afterAutospacing="0"/>
              <w:jc w:val="both"/>
            </w:pPr>
            <w:r w:rsidRPr="00426BA2">
              <w:t>Горо</w:t>
            </w:r>
            <w:r>
              <w:t xml:space="preserve">дской фестиваль Дружбы народов </w:t>
            </w:r>
            <w:r w:rsidRPr="00426BA2">
              <w:t>среди школ округ</w:t>
            </w:r>
            <w: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26BA2" w:rsidRDefault="005F23C7" w:rsidP="00B52752">
            <w:pPr>
              <w:pStyle w:val="msonormalmailrucssattributepostfixmailrucssattributepostfix"/>
              <w:spacing w:after="0" w:afterAutospacing="0"/>
              <w:jc w:val="center"/>
            </w:pPr>
            <w:r w:rsidRPr="00426BA2">
              <w:t>14 ноября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26BA2" w:rsidRDefault="005F23C7" w:rsidP="00426BA2">
            <w:pPr>
              <w:pStyle w:val="msonormalmailrucssattributepostfixmailrucssattributepostfix"/>
              <w:spacing w:after="0" w:afterAutospacing="0"/>
              <w:jc w:val="center"/>
            </w:pPr>
            <w:r>
              <w:t>ДК м</w:t>
            </w:r>
            <w:r w:rsidRPr="00426BA2">
              <w:t>еталлургов</w:t>
            </w:r>
          </w:p>
          <w:p w:rsidR="005F23C7" w:rsidRPr="00426BA2" w:rsidRDefault="005F23C7" w:rsidP="00F849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26BA2" w:rsidRDefault="005F23C7" w:rsidP="00F8495B">
            <w:pPr>
              <w:jc w:val="center"/>
            </w:pPr>
            <w:r w:rsidRPr="00426BA2">
              <w:t>Казакова Л.Г.,</w:t>
            </w:r>
          </w:p>
          <w:p w:rsidR="005F23C7" w:rsidRPr="00426BA2" w:rsidRDefault="005F23C7" w:rsidP="00F8495B">
            <w:pPr>
              <w:jc w:val="center"/>
            </w:pPr>
            <w:r w:rsidRPr="00426BA2"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>
              <w:t>2</w:t>
            </w:r>
            <w:r w:rsidR="001F3DA6"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306DC" w:rsidRDefault="005F23C7" w:rsidP="00DF5E41">
            <w:pPr>
              <w:jc w:val="both"/>
            </w:pPr>
            <w:r w:rsidRPr="000D7BFD">
              <w:t>В</w:t>
            </w:r>
            <w:r>
              <w:t>стреча в женском клубе «Магия»: п</w:t>
            </w:r>
            <w:r w:rsidRPr="000D7BFD">
              <w:t>оэзия Дмитрия Одиноких. Обзор «Книжная полка</w:t>
            </w:r>
            <w:r>
              <w:t>-</w:t>
            </w:r>
            <w:r w:rsidRPr="000D7BFD">
              <w:t xml:space="preserve"> 2017»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DF5E41">
            <w:pPr>
              <w:jc w:val="center"/>
            </w:pPr>
            <w:r>
              <w:t xml:space="preserve">15 ноября, </w:t>
            </w:r>
          </w:p>
          <w:p w:rsidR="005F23C7" w:rsidRPr="00A8318B" w:rsidRDefault="005F23C7" w:rsidP="00DF5E41">
            <w:pPr>
              <w:jc w:val="center"/>
            </w:pPr>
            <w:r>
              <w:t xml:space="preserve">17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A62021">
            <w:pPr>
              <w:jc w:val="center"/>
              <w:rPr>
                <w:color w:val="000000"/>
                <w:shd w:val="clear" w:color="auto" w:fill="FFFFFF"/>
              </w:rPr>
            </w:pPr>
            <w:r w:rsidRPr="00923A49">
              <w:rPr>
                <w:color w:val="000000"/>
                <w:shd w:val="clear" w:color="auto" w:fill="FFFFFF"/>
              </w:rPr>
              <w:t xml:space="preserve">Центральная городская библиотека </w:t>
            </w:r>
          </w:p>
          <w:p w:rsidR="005F23C7" w:rsidRPr="00923A49" w:rsidRDefault="005F23C7" w:rsidP="00A62021">
            <w:pPr>
              <w:jc w:val="center"/>
              <w:rPr>
                <w:color w:val="000000"/>
                <w:shd w:val="clear" w:color="auto" w:fill="FFFFFF"/>
              </w:rPr>
            </w:pPr>
            <w:r w:rsidRPr="00923A49">
              <w:rPr>
                <w:color w:val="000000"/>
                <w:shd w:val="clear" w:color="auto" w:fill="FFFFFF"/>
              </w:rPr>
              <w:t>им. Б.Е.Швейкина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A6202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1F3DA6" w:rsidP="00652A82">
            <w:pPr>
              <w:jc w:val="center"/>
            </w:pPr>
            <w: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0D7BFD" w:rsidRDefault="005F23C7" w:rsidP="00DF5E41">
            <w:pPr>
              <w:jc w:val="both"/>
            </w:pPr>
            <w:r>
              <w:t>Клуб «Абажур»: п</w:t>
            </w:r>
            <w:r w:rsidRPr="000D7BFD">
              <w:t>ерекрёст</w:t>
            </w:r>
            <w:r w:rsidR="00A737B3">
              <w:t>ок поэзии «Творчество В.Горохова, С.Даниловой, М.</w:t>
            </w:r>
            <w:r w:rsidRPr="000D7BFD">
              <w:t>Маликовой»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DF5E41">
            <w:pPr>
              <w:jc w:val="center"/>
            </w:pPr>
            <w:r>
              <w:t>22 ноября,</w:t>
            </w:r>
          </w:p>
          <w:p w:rsidR="005F23C7" w:rsidRDefault="005F23C7" w:rsidP="00DF5E41">
            <w:pPr>
              <w:jc w:val="center"/>
            </w:pPr>
            <w:r>
              <w:t xml:space="preserve">13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A62021">
            <w:pPr>
              <w:jc w:val="center"/>
              <w:rPr>
                <w:color w:val="000000"/>
                <w:shd w:val="clear" w:color="auto" w:fill="FFFFFF"/>
              </w:rPr>
            </w:pPr>
            <w:r w:rsidRPr="00923A49">
              <w:rPr>
                <w:color w:val="000000"/>
                <w:shd w:val="clear" w:color="auto" w:fill="FFFFFF"/>
              </w:rPr>
              <w:t xml:space="preserve">Центральная городская библиотека </w:t>
            </w:r>
          </w:p>
          <w:p w:rsidR="005F23C7" w:rsidRPr="00923A49" w:rsidRDefault="005F23C7" w:rsidP="00A62021">
            <w:pPr>
              <w:jc w:val="center"/>
              <w:rPr>
                <w:color w:val="000000"/>
                <w:shd w:val="clear" w:color="auto" w:fill="FFFFFF"/>
              </w:rPr>
            </w:pPr>
            <w:r w:rsidRPr="00923A49">
              <w:rPr>
                <w:color w:val="000000"/>
                <w:shd w:val="clear" w:color="auto" w:fill="FFFFFF"/>
              </w:rPr>
              <w:t>им. Б.Е.Швейкина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A6202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652A82">
            <w:pPr>
              <w:jc w:val="center"/>
            </w:pPr>
            <w:r>
              <w:t>2</w:t>
            </w:r>
            <w:r w:rsidR="001F3DA6"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C7" w:rsidRPr="005757F7" w:rsidRDefault="005F23C7" w:rsidP="00CF1454">
            <w:pPr>
              <w:jc w:val="both"/>
            </w:pPr>
            <w:r w:rsidRPr="005757F7">
              <w:t xml:space="preserve">Кубок </w:t>
            </w:r>
            <w:r w:rsidR="001F3DA6">
              <w:t xml:space="preserve">Челябинской </w:t>
            </w:r>
            <w:r w:rsidRPr="005757F7">
              <w:t>области среди женских команд по баскетболу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C7" w:rsidRPr="005757F7" w:rsidRDefault="005F23C7" w:rsidP="00A62021">
            <w:pPr>
              <w:jc w:val="center"/>
            </w:pPr>
            <w:r>
              <w:t>17</w:t>
            </w:r>
            <w:r w:rsidRPr="005757F7">
              <w:t>-19 ноября</w:t>
            </w:r>
            <w:r>
              <w:t>,</w:t>
            </w:r>
          </w:p>
          <w:p w:rsidR="005F23C7" w:rsidRPr="005757F7" w:rsidRDefault="005F23C7" w:rsidP="00CF1454">
            <w:pPr>
              <w:jc w:val="center"/>
            </w:pPr>
            <w:r w:rsidRPr="005757F7">
              <w:t>с 16</w:t>
            </w:r>
            <w:r>
              <w:t xml:space="preserve">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5757F7" w:rsidRDefault="005F23C7" w:rsidP="00CF1454">
            <w:pPr>
              <w:jc w:val="center"/>
            </w:pPr>
            <w:r w:rsidRPr="005757F7">
              <w:t>МУ «ФСК»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1F3DA6">
            <w:pPr>
              <w:jc w:val="center"/>
            </w:pPr>
            <w:r>
              <w:t>2</w:t>
            </w:r>
            <w:r w:rsidR="001F3DA6"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E75D2A">
            <w:pPr>
              <w:jc w:val="both"/>
            </w:pPr>
            <w:r>
              <w:t>Мероприятия, посвящённые Дню матери России:</w:t>
            </w:r>
          </w:p>
          <w:p w:rsidR="005F23C7" w:rsidRDefault="005F23C7" w:rsidP="00E75D2A">
            <w:pPr>
              <w:jc w:val="both"/>
            </w:pPr>
            <w:r>
              <w:t xml:space="preserve">- чествование супружеских пар, вручение свидетельств новорожденным; </w:t>
            </w:r>
          </w:p>
          <w:p w:rsidR="005F23C7" w:rsidRDefault="005F23C7" w:rsidP="00E75D2A">
            <w:pPr>
              <w:jc w:val="both"/>
            </w:pPr>
            <w:r>
              <w:t>-  чествование матерей,  осуществляющих свою деятельность в качестве социальных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>24 ноября,</w:t>
            </w:r>
          </w:p>
          <w:p w:rsidR="005F23C7" w:rsidRDefault="005F23C7" w:rsidP="00F8495B">
            <w:pPr>
              <w:jc w:val="center"/>
            </w:pPr>
          </w:p>
          <w:p w:rsidR="005F23C7" w:rsidRDefault="005F23C7" w:rsidP="00F8495B">
            <w:pPr>
              <w:jc w:val="center"/>
            </w:pPr>
            <w:r>
              <w:t xml:space="preserve">13 часов </w:t>
            </w:r>
          </w:p>
          <w:p w:rsidR="005F23C7" w:rsidRDefault="005F23C7" w:rsidP="00F8495B">
            <w:pPr>
              <w:jc w:val="center"/>
            </w:pPr>
          </w:p>
          <w:p w:rsidR="005F23C7" w:rsidRDefault="005F23C7" w:rsidP="00F8495B">
            <w:pPr>
              <w:jc w:val="center"/>
            </w:pPr>
            <w:r>
              <w:t xml:space="preserve">18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F8495B">
            <w:pPr>
              <w:jc w:val="center"/>
            </w:pPr>
          </w:p>
          <w:p w:rsidR="005F23C7" w:rsidRDefault="005F23C7" w:rsidP="00F8495B">
            <w:pPr>
              <w:jc w:val="center"/>
            </w:pPr>
          </w:p>
          <w:p w:rsidR="005F23C7" w:rsidRDefault="005F23C7" w:rsidP="00F8495B">
            <w:pPr>
              <w:jc w:val="center"/>
            </w:pPr>
            <w:r>
              <w:t>Отдел ЗАГС</w:t>
            </w:r>
          </w:p>
          <w:p w:rsidR="005F23C7" w:rsidRDefault="005F23C7" w:rsidP="00F8495B">
            <w:pPr>
              <w:jc w:val="center"/>
            </w:pPr>
          </w:p>
          <w:p w:rsidR="005F23C7" w:rsidRDefault="005F23C7" w:rsidP="00E75D2A">
            <w:pPr>
              <w:jc w:val="center"/>
              <w:rPr>
                <w:color w:val="000000"/>
                <w:shd w:val="clear" w:color="auto" w:fill="FFFFFF"/>
              </w:rPr>
            </w:pPr>
            <w:r w:rsidRPr="00923A49">
              <w:rPr>
                <w:color w:val="000000"/>
                <w:shd w:val="clear" w:color="auto" w:fill="FFFFFF"/>
              </w:rPr>
              <w:t xml:space="preserve">Центральная городская библиотека </w:t>
            </w:r>
          </w:p>
          <w:p w:rsidR="005F23C7" w:rsidRPr="00126C02" w:rsidRDefault="005F23C7" w:rsidP="00126C02">
            <w:pPr>
              <w:jc w:val="center"/>
              <w:rPr>
                <w:color w:val="000000"/>
                <w:shd w:val="clear" w:color="auto" w:fill="FFFFFF"/>
              </w:rPr>
            </w:pPr>
            <w:r w:rsidRPr="00923A49">
              <w:rPr>
                <w:color w:val="000000"/>
                <w:shd w:val="clear" w:color="auto" w:fill="FFFFFF"/>
              </w:rPr>
              <w:t>им. Б.Е.Швейкина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6" w:rsidRDefault="001F3DA6" w:rsidP="00F8495B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</w:t>
            </w:r>
          </w:p>
          <w:p w:rsidR="005F23C7" w:rsidRDefault="005F23C7" w:rsidP="00F8495B">
            <w:pPr>
              <w:jc w:val="center"/>
            </w:pPr>
            <w:r>
              <w:t>Трегубова М.Р.,</w:t>
            </w:r>
          </w:p>
          <w:p w:rsidR="005F23C7" w:rsidRDefault="000F5456" w:rsidP="00F8495B">
            <w:pPr>
              <w:jc w:val="center"/>
            </w:pPr>
            <w:r>
              <w:t>Шувалова М.А.,</w:t>
            </w:r>
          </w:p>
          <w:p w:rsidR="000F5456" w:rsidRDefault="000F5456" w:rsidP="00F8495B">
            <w:pPr>
              <w:jc w:val="center"/>
            </w:pPr>
            <w:r>
              <w:t xml:space="preserve">Лашманова С.Г. </w:t>
            </w:r>
          </w:p>
          <w:p w:rsidR="000F5456" w:rsidRDefault="000F5456" w:rsidP="00F8495B">
            <w:pPr>
              <w:jc w:val="center"/>
            </w:pPr>
          </w:p>
          <w:p w:rsidR="000F5456" w:rsidRDefault="000F5456" w:rsidP="00F8495B">
            <w:pPr>
              <w:jc w:val="center"/>
            </w:pPr>
          </w:p>
          <w:p w:rsidR="000F5456" w:rsidRDefault="000F5456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1F3DA6">
            <w:pPr>
              <w:jc w:val="center"/>
            </w:pPr>
            <w:r>
              <w:t>2</w:t>
            </w:r>
            <w:r w:rsidR="001F3DA6"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C7" w:rsidRPr="005757F7" w:rsidRDefault="005F23C7" w:rsidP="00F719DA">
            <w:pPr>
              <w:jc w:val="both"/>
            </w:pPr>
            <w:r w:rsidRPr="005757F7">
              <w:t>Всероссийские соревнования «КЭС-БАСКЕТ» среди юношей и девушек (зона)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C7" w:rsidRDefault="005F23C7" w:rsidP="00F719DA">
            <w:pPr>
              <w:jc w:val="center"/>
            </w:pPr>
            <w:r w:rsidRPr="005757F7">
              <w:t>18 ноября</w:t>
            </w:r>
            <w:r>
              <w:t xml:space="preserve">, </w:t>
            </w:r>
          </w:p>
          <w:p w:rsidR="005F23C7" w:rsidRPr="005757F7" w:rsidRDefault="005F23C7" w:rsidP="00F719DA">
            <w:pPr>
              <w:jc w:val="center"/>
            </w:pPr>
            <w:r>
              <w:t xml:space="preserve">с 10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5757F7" w:rsidRDefault="005F23C7" w:rsidP="00F719DA">
            <w:pPr>
              <w:jc w:val="center"/>
            </w:pPr>
            <w:r w:rsidRPr="005757F7">
              <w:t>МУ «ФСК»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1F3DA6">
            <w:pPr>
              <w:jc w:val="center"/>
            </w:pPr>
            <w:r>
              <w:t>2</w:t>
            </w:r>
            <w:r w:rsidR="001F3DA6"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CE76C1" w:rsidRDefault="005F23C7" w:rsidP="00CE76C1">
            <w:pPr>
              <w:pStyle w:val="a6"/>
              <w:ind w:right="0"/>
              <w:jc w:val="both"/>
              <w:rPr>
                <w:color w:val="282828"/>
                <w:szCs w:val="24"/>
                <w:shd w:val="clear" w:color="auto" w:fill="FFFFFF"/>
              </w:rPr>
            </w:pPr>
            <w:r w:rsidRPr="00CE76C1">
              <w:rPr>
                <w:color w:val="000000"/>
                <w:szCs w:val="24"/>
                <w:shd w:val="clear" w:color="auto" w:fill="FFFFFF"/>
              </w:rPr>
              <w:t>«Встречи в городе. Кыштымская телевышка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CE76C1" w:rsidRDefault="005F23C7" w:rsidP="00CE76C1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CE76C1">
              <w:rPr>
                <w:shd w:val="clear" w:color="auto" w:fill="FFFFFF"/>
              </w:rPr>
              <w:t xml:space="preserve">24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CE76C1" w:rsidRDefault="005F23C7" w:rsidP="00543B21">
            <w:pPr>
              <w:jc w:val="center"/>
            </w:pPr>
            <w:r w:rsidRPr="00CE76C1">
              <w:t xml:space="preserve">Цех </w:t>
            </w:r>
            <w:r>
              <w:t>ФГУП «</w:t>
            </w:r>
            <w:r w:rsidR="00543B21">
              <w:t>РТРС</w:t>
            </w:r>
            <w:r w:rsidRPr="00CE76C1">
              <w:t>» Челябинский ОРТПЦ</w:t>
            </w:r>
            <w:r>
              <w:t>, 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CE76C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Казакова Л.Г.,</w:t>
            </w:r>
          </w:p>
          <w:p w:rsidR="005F23C7" w:rsidRPr="00CE76C1" w:rsidRDefault="005F23C7" w:rsidP="00CE76C1">
            <w:pPr>
              <w:jc w:val="center"/>
              <w:rPr>
                <w:shd w:val="clear" w:color="auto" w:fill="FFFFFF"/>
              </w:rPr>
            </w:pPr>
            <w:proofErr w:type="spellStart"/>
            <w:r w:rsidRPr="00CE76C1">
              <w:rPr>
                <w:shd w:val="clear" w:color="auto" w:fill="FFFFFF"/>
              </w:rPr>
              <w:t>Шмарина</w:t>
            </w:r>
            <w:proofErr w:type="spellEnd"/>
            <w:r w:rsidRPr="00CE76C1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A737B3">
            <w:pPr>
              <w:jc w:val="center"/>
            </w:pPr>
            <w:r>
              <w:t>2</w:t>
            </w:r>
            <w:r w:rsidR="00A737B3"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5757F7" w:rsidRDefault="00936DA6" w:rsidP="00936DA6">
            <w:pPr>
              <w:jc w:val="both"/>
            </w:pPr>
            <w:r>
              <w:t xml:space="preserve">Турнир по волейболу памяти Н.Д. </w:t>
            </w:r>
            <w:r w:rsidR="005F23C7" w:rsidRPr="005757F7">
              <w:t>Абрамова среди женских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C7" w:rsidRPr="005757F7" w:rsidRDefault="005F23C7" w:rsidP="009F6ECE">
            <w:pPr>
              <w:jc w:val="center"/>
            </w:pPr>
            <w:r w:rsidRPr="005757F7">
              <w:t>25-26 ноябр</w:t>
            </w:r>
            <w:r>
              <w:t xml:space="preserve">я, с 9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5757F7" w:rsidRDefault="005F23C7" w:rsidP="009F6ECE">
            <w:pPr>
              <w:jc w:val="center"/>
            </w:pPr>
            <w:r w:rsidRPr="005757F7">
              <w:t>МУ «ФСК»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CE76C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A737B3">
            <w:pPr>
              <w:jc w:val="center"/>
            </w:pPr>
            <w:r>
              <w:t>2</w:t>
            </w:r>
            <w:r w:rsidR="00A737B3"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852EA0">
            <w:pPr>
              <w:jc w:val="both"/>
            </w:pPr>
            <w:r>
              <w:t>Праздничный концерт, п</w:t>
            </w:r>
            <w:r w:rsidR="001F3DA6">
              <w:t>освящённый 30-</w:t>
            </w:r>
            <w:r w:rsidR="001F3DA6">
              <w:lastRenderedPageBreak/>
              <w:t>летию Центра духово</w:t>
            </w:r>
            <w:r>
              <w:t xml:space="preserve">й и джазовой музыки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lastRenderedPageBreak/>
              <w:t xml:space="preserve">26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F8495B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1F3DA6">
            <w:pPr>
              <w:jc w:val="center"/>
            </w:pPr>
            <w:r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1F3DA6" w:rsidP="00A737B3">
            <w:pPr>
              <w:jc w:val="center"/>
            </w:pPr>
            <w:r>
              <w:lastRenderedPageBreak/>
              <w:t>2</w:t>
            </w:r>
            <w:r w:rsidR="00A737B3"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39318C">
            <w:pPr>
              <w:jc w:val="both"/>
            </w:pPr>
            <w:r>
              <w:rPr>
                <w:rStyle w:val="FontStyle11"/>
              </w:rPr>
              <w:t xml:space="preserve">День открытых дверей </w:t>
            </w:r>
            <w:r w:rsidRPr="000D7BFD">
              <w:rPr>
                <w:rStyle w:val="FontStyle11"/>
                <w:szCs w:val="24"/>
              </w:rPr>
              <w:t>«С мамой по книжной вселенной»</w:t>
            </w:r>
            <w:r>
              <w:rPr>
                <w:rStyle w:val="FontStyle11"/>
              </w:rPr>
              <w:t xml:space="preserve"> в рамках празднования Дня матери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 xml:space="preserve">26 ноября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43B21" w:rsidP="00F8495B">
            <w:pPr>
              <w:jc w:val="center"/>
              <w:rPr>
                <w:rStyle w:val="FontStyle11"/>
              </w:rPr>
            </w:pPr>
            <w:r>
              <w:rPr>
                <w:rStyle w:val="FontStyle11"/>
                <w:szCs w:val="24"/>
              </w:rPr>
              <w:t>Д</w:t>
            </w:r>
            <w:r w:rsidR="005F23C7" w:rsidRPr="000D7BFD">
              <w:rPr>
                <w:rStyle w:val="FontStyle11"/>
                <w:szCs w:val="24"/>
              </w:rPr>
              <w:t xml:space="preserve">етская библиотека </w:t>
            </w:r>
          </w:p>
          <w:p w:rsidR="005F23C7" w:rsidRDefault="005F23C7" w:rsidP="00F8495B">
            <w:pPr>
              <w:jc w:val="center"/>
            </w:pPr>
            <w:r w:rsidRPr="000D7BFD">
              <w:rPr>
                <w:rStyle w:val="FontStyle11"/>
                <w:szCs w:val="24"/>
              </w:rPr>
              <w:t>им. К.И. Чуковского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A737B3" w:rsidP="00A737B3">
            <w:pPr>
              <w:jc w:val="center"/>
            </w:pPr>
            <w: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0135CB" w:rsidRDefault="005F23C7" w:rsidP="00A737B3">
            <w:pPr>
              <w:jc w:val="both"/>
            </w:pPr>
            <w:r>
              <w:t xml:space="preserve">Церемония награждения одарённых и </w:t>
            </w:r>
            <w:r w:rsidR="00A737B3">
              <w:t>талантливых</w:t>
            </w:r>
            <w:r>
              <w:t xml:space="preserve"> детей и молодёжи Кыштымского городского округа «Триумф- 2017»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04E04">
            <w:pPr>
              <w:jc w:val="center"/>
            </w:pPr>
            <w:r>
              <w:t xml:space="preserve">28 ноября, </w:t>
            </w:r>
          </w:p>
          <w:p w:rsidR="005F23C7" w:rsidRPr="000135CB" w:rsidRDefault="005F23C7" w:rsidP="00F04E04">
            <w:pPr>
              <w:jc w:val="center"/>
            </w:pPr>
            <w:r>
              <w:t>17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0D7BFD" w:rsidRDefault="005F23C7" w:rsidP="00F04E04">
            <w:pPr>
              <w:jc w:val="center"/>
              <w:rPr>
                <w:rStyle w:val="FontStyle11"/>
                <w:szCs w:val="24"/>
              </w:rPr>
            </w:pPr>
            <w:r>
              <w:t xml:space="preserve">Актовый зал  </w:t>
            </w:r>
            <w:proofErr w:type="spellStart"/>
            <w:r>
              <w:t>ЮУрГК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B3" w:rsidRDefault="00A737B3" w:rsidP="00A737B3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</w:t>
            </w:r>
          </w:p>
          <w:p w:rsidR="005F23C7" w:rsidRDefault="005F23C7" w:rsidP="00A737B3">
            <w:pPr>
              <w:jc w:val="center"/>
            </w:pPr>
            <w:r>
              <w:t>Попинако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A737B3">
            <w:pPr>
              <w:jc w:val="center"/>
            </w:pPr>
            <w:r w:rsidRPr="00462A93">
              <w:t>3</w:t>
            </w:r>
            <w:r w:rsidR="00A737B3"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39318C">
            <w:pPr>
              <w:jc w:val="both"/>
              <w:rPr>
                <w:rStyle w:val="FontStyle11"/>
              </w:rPr>
            </w:pPr>
            <w:r w:rsidRPr="000D7BFD">
              <w:t>Клуб «Надежда». Литературная композиция «Виктор Толокнов»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F8495B">
            <w:pPr>
              <w:jc w:val="center"/>
            </w:pPr>
            <w:r>
              <w:t xml:space="preserve">29 ноября, </w:t>
            </w:r>
          </w:p>
          <w:p w:rsidR="005F23C7" w:rsidRDefault="005F23C7" w:rsidP="00F8495B">
            <w:pPr>
              <w:jc w:val="center"/>
            </w:pPr>
            <w:r>
              <w:t xml:space="preserve">13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Default="005F23C7" w:rsidP="00F8495B">
            <w:pPr>
              <w:jc w:val="center"/>
              <w:rPr>
                <w:rStyle w:val="FontStyle11"/>
              </w:rPr>
            </w:pPr>
            <w:r w:rsidRPr="0039318C">
              <w:rPr>
                <w:rStyle w:val="FontStyle11"/>
              </w:rPr>
              <w:t xml:space="preserve">Центральная городская библиотека </w:t>
            </w:r>
          </w:p>
          <w:p w:rsidR="005F23C7" w:rsidRPr="000D7BFD" w:rsidRDefault="005F23C7" w:rsidP="00F8495B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им. Б.Е. </w:t>
            </w:r>
            <w:r w:rsidRPr="0039318C">
              <w:rPr>
                <w:rStyle w:val="FontStyle11"/>
              </w:rPr>
              <w:t>Швейкина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5F23C7" w:rsidP="00A6202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A6202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010F65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462A93" w:rsidRDefault="00010F65" w:rsidP="00652A82">
            <w:pPr>
              <w:jc w:val="center"/>
            </w:pPr>
            <w:r>
              <w:t>3</w:t>
            </w:r>
            <w:r w:rsidR="00A737B3"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010F65" w:rsidP="00652A82">
            <w:pPr>
              <w:jc w:val="both"/>
            </w:pPr>
            <w:r>
              <w:t>Мероприятие, посвящённое Дню матери для семей, стоящих на учёте в отделении помощи семье и детям МУ «Комплексный центр»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91388C" w:rsidRDefault="00010F65" w:rsidP="00703CFD">
            <w:pPr>
              <w:jc w:val="center"/>
            </w:pPr>
            <w:r>
              <w:t>30 ноября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Default="00010F65" w:rsidP="00703CFD">
            <w:pPr>
              <w:jc w:val="center"/>
            </w:pPr>
            <w:r>
              <w:t xml:space="preserve">Актовый зал </w:t>
            </w:r>
          </w:p>
          <w:p w:rsidR="00010F65" w:rsidRDefault="00010F65" w:rsidP="00703CFD">
            <w:pPr>
              <w:jc w:val="center"/>
            </w:pPr>
            <w:r>
              <w:t>МУ «Комплексный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010F65" w:rsidP="00A62021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462A93" w:rsidRDefault="00010F65" w:rsidP="00A6202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Pr="00462A93" w:rsidRDefault="00010F65" w:rsidP="00F8495B">
            <w:pPr>
              <w:jc w:val="center"/>
            </w:pPr>
          </w:p>
        </w:tc>
      </w:tr>
      <w:tr w:rsidR="00010F65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A737B3" w:rsidP="00652A82">
            <w:pPr>
              <w:jc w:val="center"/>
            </w:pPr>
            <w: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4306AE" w:rsidRDefault="00010F65" w:rsidP="00F8495B">
            <w:pPr>
              <w:jc w:val="both"/>
            </w:pPr>
            <w:r>
              <w:t xml:space="preserve">Чествование золотых юбиляров и 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4306AE" w:rsidRDefault="00010F65" w:rsidP="00F8495B">
            <w:pPr>
              <w:jc w:val="center"/>
            </w:pPr>
            <w: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Pr="004306AE" w:rsidRDefault="00010F65" w:rsidP="00F8495B">
            <w:pPr>
              <w:jc w:val="center"/>
            </w:pPr>
            <w:r>
              <w:t>По месту проживания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010F65" w:rsidP="00F8495B">
            <w:pPr>
              <w:jc w:val="center"/>
            </w:pPr>
            <w:r>
              <w:t>Трегубова М.Р.,</w:t>
            </w:r>
          </w:p>
          <w:p w:rsidR="00010F65" w:rsidRPr="004306AE" w:rsidRDefault="00010F65" w:rsidP="00F8495B">
            <w:pPr>
              <w:jc w:val="center"/>
            </w:pPr>
            <w:r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462A93" w:rsidRDefault="00010F65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Pr="00462A93" w:rsidRDefault="00010F65" w:rsidP="00F8495B">
            <w:pPr>
              <w:jc w:val="center"/>
            </w:pPr>
          </w:p>
        </w:tc>
      </w:tr>
      <w:tr w:rsidR="00010F65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010F65" w:rsidP="00A737B3">
            <w:pPr>
              <w:jc w:val="center"/>
            </w:pPr>
            <w:r>
              <w:t>3</w:t>
            </w:r>
            <w:r w:rsidR="00A737B3"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357BD3" w:rsidRDefault="00010F65" w:rsidP="00CE0F28">
            <w:pPr>
              <w:jc w:val="both"/>
            </w:pPr>
            <w:r>
              <w:t xml:space="preserve">Месячник безопасности на водных объектах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010F65" w:rsidP="00F8495B">
            <w:pPr>
              <w:jc w:val="center"/>
            </w:pPr>
            <w:r>
              <w:t xml:space="preserve">ноябрь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Default="00010F65" w:rsidP="00F8495B">
            <w:pPr>
              <w:jc w:val="center"/>
            </w:pPr>
            <w:r>
              <w:t>МУ «Управление гражданской защиты»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010F65" w:rsidP="009730D1">
            <w:pPr>
              <w:jc w:val="center"/>
            </w:pPr>
            <w:r>
              <w:t xml:space="preserve">Мошкин П.Г.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462A93" w:rsidRDefault="00010F65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Pr="00462A93" w:rsidRDefault="00010F65" w:rsidP="00F8495B">
            <w:pPr>
              <w:jc w:val="center"/>
            </w:pPr>
          </w:p>
        </w:tc>
      </w:tr>
      <w:tr w:rsidR="00010F65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A737B3" w:rsidP="00652A82">
            <w:pPr>
              <w:jc w:val="center"/>
            </w:pPr>
            <w: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357BD3" w:rsidRDefault="00010F65" w:rsidP="00CE0F28">
            <w:pPr>
              <w:jc w:val="both"/>
            </w:pPr>
            <w:r w:rsidRPr="000D7BFD">
              <w:t>Фотовыставка «</w:t>
            </w:r>
            <w:r>
              <w:t>Российские г</w:t>
            </w:r>
            <w:r w:rsidRPr="000D7BFD">
              <w:t>ости ФОТОФЕСТа-2015»</w:t>
            </w:r>
            <w:r>
              <w:t xml:space="preserve"> (г</w:t>
            </w:r>
            <w:proofErr w:type="gramStart"/>
            <w:r>
              <w:t>.Ч</w:t>
            </w:r>
            <w:proofErr w:type="gramEnd"/>
            <w:r>
              <w:t>елябинск)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010F65" w:rsidP="00F8495B">
            <w:pPr>
              <w:jc w:val="center"/>
            </w:pPr>
            <w:r>
              <w:t xml:space="preserve">ноябрь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Default="00010F65" w:rsidP="00F8495B">
            <w:pPr>
              <w:jc w:val="center"/>
            </w:pPr>
            <w:r w:rsidRPr="00A47116">
              <w:t xml:space="preserve">Центральная городская библиотека </w:t>
            </w:r>
          </w:p>
          <w:p w:rsidR="00010F65" w:rsidRDefault="00010F65" w:rsidP="00F8495B">
            <w:pPr>
              <w:jc w:val="center"/>
            </w:pPr>
            <w:r w:rsidRPr="00A47116">
              <w:t>им. Б. Швейкина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010F65" w:rsidP="009730D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462A93" w:rsidRDefault="00010F65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Pr="00462A93" w:rsidRDefault="00010F65" w:rsidP="00F8495B">
            <w:pPr>
              <w:jc w:val="center"/>
            </w:pPr>
          </w:p>
        </w:tc>
      </w:tr>
      <w:tr w:rsidR="00010F65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A737B3" w:rsidP="00652A82">
            <w:pPr>
              <w:jc w:val="center"/>
            </w:pPr>
            <w: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CE5196" w:rsidRDefault="00010F65" w:rsidP="009A5B48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CE5196">
              <w:rPr>
                <w:rFonts w:eastAsia="Arial Unicode MS"/>
                <w:bCs/>
              </w:rPr>
              <w:t>Кубок Кыштымского городского округа по баскетболу среди мужчин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CE5196" w:rsidRDefault="00010F65" w:rsidP="009A5B4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CE5196">
              <w:rPr>
                <w:rFonts w:eastAsia="Arial Unicode MS"/>
                <w:bCs/>
              </w:rPr>
              <w:t xml:space="preserve">ноябрь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Pr="00CE5196" w:rsidRDefault="00010F65" w:rsidP="009A5B48">
            <w:pPr>
              <w:jc w:val="center"/>
            </w:pPr>
            <w:r w:rsidRPr="00CE5196">
              <w:t>МУ «ФСК»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CE5196" w:rsidRDefault="00010F65" w:rsidP="009730D1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462A93" w:rsidRDefault="00010F65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Pr="00462A93" w:rsidRDefault="00010F65" w:rsidP="00F8495B">
            <w:pPr>
              <w:jc w:val="center"/>
            </w:pPr>
          </w:p>
        </w:tc>
      </w:tr>
      <w:tr w:rsidR="00010F65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A737B3" w:rsidP="00652A82">
            <w:pPr>
              <w:jc w:val="center"/>
            </w:pPr>
            <w:r>
              <w:t>36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9A5B48" w:rsidRDefault="00010F65" w:rsidP="009A5B48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Зимнее</w:t>
            </w:r>
            <w:r w:rsidRPr="009A5B48">
              <w:rPr>
                <w:rFonts w:eastAsia="Arial Unicode MS"/>
                <w:bCs/>
              </w:rPr>
              <w:t xml:space="preserve"> Первенство по мини-футболу на снегу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9A5B48" w:rsidRDefault="00010F65" w:rsidP="009A5B4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A5B48">
              <w:rPr>
                <w:rFonts w:eastAsia="Arial Unicode MS"/>
                <w:bCs/>
              </w:rPr>
              <w:t xml:space="preserve">ноябрь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Pr="00CE5196" w:rsidRDefault="00010F65" w:rsidP="00A62021">
            <w:pPr>
              <w:jc w:val="center"/>
            </w:pPr>
            <w:r w:rsidRPr="00CE5196">
              <w:t>МУ «ФСК»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CE5196" w:rsidRDefault="00010F65" w:rsidP="00A62021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462A93" w:rsidRDefault="00010F65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Pr="00462A93" w:rsidRDefault="00010F65" w:rsidP="00F8495B">
            <w:pPr>
              <w:jc w:val="center"/>
            </w:pPr>
          </w:p>
        </w:tc>
      </w:tr>
      <w:tr w:rsidR="00010F65" w:rsidRPr="00462A93" w:rsidTr="00A73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A737B3" w:rsidP="00652A82">
            <w:pPr>
              <w:jc w:val="center"/>
            </w:pPr>
            <w:r>
              <w:t>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0135CB" w:rsidRDefault="00010F65" w:rsidP="00F04E04">
            <w:pPr>
              <w:jc w:val="both"/>
            </w:pPr>
            <w:r>
              <w:t>Межведомственная акция «Защита»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0135CB" w:rsidRDefault="00010F65" w:rsidP="00F04E04">
            <w:pPr>
              <w:jc w:val="center"/>
            </w:pPr>
            <w: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Default="00010F65" w:rsidP="00F04E04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Default="00010F65" w:rsidP="009730D1">
            <w:pPr>
              <w:jc w:val="center"/>
            </w:pPr>
            <w:r>
              <w:t xml:space="preserve">Специалисты ответственных служб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65" w:rsidRPr="00462A93" w:rsidRDefault="00010F65" w:rsidP="00F8495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5" w:rsidRPr="00462A93" w:rsidRDefault="00010F65" w:rsidP="00F8495B">
            <w:pPr>
              <w:jc w:val="center"/>
            </w:pPr>
          </w:p>
        </w:tc>
      </w:tr>
    </w:tbl>
    <w:p w:rsidR="00F87B2C" w:rsidRDefault="00F87B2C" w:rsidP="006272D5">
      <w:pPr>
        <w:jc w:val="both"/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6272D5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</w:t>
      </w:r>
      <w:r w:rsidR="006F784C">
        <w:t xml:space="preserve">                       </w:t>
      </w:r>
      <w:r w:rsidR="002E1002">
        <w:t xml:space="preserve">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6272D5" w:rsidRPr="00462A93" w:rsidRDefault="006272D5" w:rsidP="006272D5"/>
    <w:p w:rsidR="0059417E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</w:t>
      </w:r>
      <w:r w:rsidR="006F784C">
        <w:rPr>
          <w:sz w:val="20"/>
          <w:szCs w:val="20"/>
        </w:rPr>
        <w:t xml:space="preserve"> </w:t>
      </w:r>
      <w:r w:rsidRPr="008F2E70">
        <w:rPr>
          <w:sz w:val="20"/>
          <w:szCs w:val="20"/>
        </w:rPr>
        <w:t xml:space="preserve">Шилова Н. Н., </w:t>
      </w:r>
      <w:r w:rsidR="00AE2258">
        <w:rPr>
          <w:sz w:val="20"/>
          <w:szCs w:val="20"/>
        </w:rPr>
        <w:t xml:space="preserve">заместитель начальника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управления организационно-контрольной работы </w:t>
      </w:r>
    </w:p>
    <w:p w:rsidR="006272D5" w:rsidRDefault="00AE2258" w:rsidP="006272D5">
      <w:pPr>
        <w:rPr>
          <w:sz w:val="20"/>
          <w:szCs w:val="20"/>
        </w:rPr>
      </w:pPr>
      <w:r>
        <w:rPr>
          <w:sz w:val="20"/>
          <w:szCs w:val="20"/>
        </w:rPr>
        <w:t>8(35151) 4-31-15</w:t>
      </w:r>
    </w:p>
    <w:p w:rsidR="00A737B3" w:rsidRPr="008F2E70" w:rsidRDefault="00A737B3" w:rsidP="006272D5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  <w:r w:rsidR="00543B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Панова Н.К. </w:t>
      </w:r>
    </w:p>
    <w:p w:rsidR="00926610" w:rsidRPr="00543B21" w:rsidRDefault="00A737B3">
      <w:pPr>
        <w:rPr>
          <w:sz w:val="20"/>
          <w:szCs w:val="20"/>
        </w:rPr>
      </w:pPr>
      <w:r>
        <w:rPr>
          <w:sz w:val="20"/>
          <w:szCs w:val="20"/>
        </w:rPr>
        <w:t>8(35151) 4-05-3</w:t>
      </w:r>
      <w:r w:rsidR="00543B21">
        <w:rPr>
          <w:sz w:val="20"/>
          <w:szCs w:val="20"/>
        </w:rPr>
        <w:t>7</w:t>
      </w:r>
    </w:p>
    <w:sectPr w:rsidR="00926610" w:rsidRPr="00543B21" w:rsidSect="006272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0F65"/>
    <w:rsid w:val="00013966"/>
    <w:rsid w:val="00027BE2"/>
    <w:rsid w:val="000412E3"/>
    <w:rsid w:val="000534C2"/>
    <w:rsid w:val="00056810"/>
    <w:rsid w:val="00067BA0"/>
    <w:rsid w:val="00072648"/>
    <w:rsid w:val="00093A03"/>
    <w:rsid w:val="000A7CDA"/>
    <w:rsid w:val="000A7F70"/>
    <w:rsid w:val="000B3E4B"/>
    <w:rsid w:val="000D5E99"/>
    <w:rsid w:val="000F18D3"/>
    <w:rsid w:val="000F5456"/>
    <w:rsid w:val="00126C02"/>
    <w:rsid w:val="00160521"/>
    <w:rsid w:val="001A183F"/>
    <w:rsid w:val="001B1A59"/>
    <w:rsid w:val="001D7D0D"/>
    <w:rsid w:val="001E7837"/>
    <w:rsid w:val="001F3DA6"/>
    <w:rsid w:val="0022416E"/>
    <w:rsid w:val="00227896"/>
    <w:rsid w:val="002536EC"/>
    <w:rsid w:val="00273FCD"/>
    <w:rsid w:val="002B3066"/>
    <w:rsid w:val="002C06C2"/>
    <w:rsid w:val="002D5CD8"/>
    <w:rsid w:val="002E1002"/>
    <w:rsid w:val="002E3C99"/>
    <w:rsid w:val="00304F6A"/>
    <w:rsid w:val="00306E59"/>
    <w:rsid w:val="00312F37"/>
    <w:rsid w:val="003241C0"/>
    <w:rsid w:val="00385625"/>
    <w:rsid w:val="0039318C"/>
    <w:rsid w:val="00397519"/>
    <w:rsid w:val="003B4F9F"/>
    <w:rsid w:val="003C27D7"/>
    <w:rsid w:val="003D1750"/>
    <w:rsid w:val="003E2A39"/>
    <w:rsid w:val="003F558D"/>
    <w:rsid w:val="003F58C9"/>
    <w:rsid w:val="003F7C30"/>
    <w:rsid w:val="00426BA2"/>
    <w:rsid w:val="00430E4C"/>
    <w:rsid w:val="004517BF"/>
    <w:rsid w:val="004569CE"/>
    <w:rsid w:val="004626A2"/>
    <w:rsid w:val="00466971"/>
    <w:rsid w:val="00476C58"/>
    <w:rsid w:val="004A10B6"/>
    <w:rsid w:val="004A6D85"/>
    <w:rsid w:val="004B0888"/>
    <w:rsid w:val="004B1676"/>
    <w:rsid w:val="004D3112"/>
    <w:rsid w:val="004D6E50"/>
    <w:rsid w:val="004F5ABA"/>
    <w:rsid w:val="004F6648"/>
    <w:rsid w:val="004F686C"/>
    <w:rsid w:val="005049C1"/>
    <w:rsid w:val="0050664B"/>
    <w:rsid w:val="0053190C"/>
    <w:rsid w:val="0053766E"/>
    <w:rsid w:val="00543B21"/>
    <w:rsid w:val="00556454"/>
    <w:rsid w:val="00582836"/>
    <w:rsid w:val="0059417E"/>
    <w:rsid w:val="00596AFB"/>
    <w:rsid w:val="005A5486"/>
    <w:rsid w:val="005C1E5D"/>
    <w:rsid w:val="005C214F"/>
    <w:rsid w:val="005D1C47"/>
    <w:rsid w:val="005D7CD4"/>
    <w:rsid w:val="005E4797"/>
    <w:rsid w:val="005F23C7"/>
    <w:rsid w:val="00614132"/>
    <w:rsid w:val="00614FD8"/>
    <w:rsid w:val="006272D5"/>
    <w:rsid w:val="0064390B"/>
    <w:rsid w:val="006567D9"/>
    <w:rsid w:val="00661917"/>
    <w:rsid w:val="00662744"/>
    <w:rsid w:val="00683DBE"/>
    <w:rsid w:val="00696495"/>
    <w:rsid w:val="006F784C"/>
    <w:rsid w:val="00703CFD"/>
    <w:rsid w:val="00714749"/>
    <w:rsid w:val="007200BA"/>
    <w:rsid w:val="00725787"/>
    <w:rsid w:val="00734A38"/>
    <w:rsid w:val="00745C18"/>
    <w:rsid w:val="0074688C"/>
    <w:rsid w:val="007557FB"/>
    <w:rsid w:val="00761E8B"/>
    <w:rsid w:val="00772F64"/>
    <w:rsid w:val="007B06A3"/>
    <w:rsid w:val="007B5657"/>
    <w:rsid w:val="007C3AC8"/>
    <w:rsid w:val="007C7332"/>
    <w:rsid w:val="0081645F"/>
    <w:rsid w:val="00834F3E"/>
    <w:rsid w:val="00835CE9"/>
    <w:rsid w:val="00852EA0"/>
    <w:rsid w:val="008674F4"/>
    <w:rsid w:val="008A664D"/>
    <w:rsid w:val="008B4D16"/>
    <w:rsid w:val="008C27FB"/>
    <w:rsid w:val="008C6F6E"/>
    <w:rsid w:val="008D088E"/>
    <w:rsid w:val="008F2E70"/>
    <w:rsid w:val="008F5704"/>
    <w:rsid w:val="00923A49"/>
    <w:rsid w:val="00926610"/>
    <w:rsid w:val="00931A46"/>
    <w:rsid w:val="00932E90"/>
    <w:rsid w:val="009337E3"/>
    <w:rsid w:val="00936DA6"/>
    <w:rsid w:val="00942888"/>
    <w:rsid w:val="00946470"/>
    <w:rsid w:val="00957B08"/>
    <w:rsid w:val="009620FD"/>
    <w:rsid w:val="009730D1"/>
    <w:rsid w:val="009A5B48"/>
    <w:rsid w:val="009D16F5"/>
    <w:rsid w:val="009F6ECE"/>
    <w:rsid w:val="00A15016"/>
    <w:rsid w:val="00A168CE"/>
    <w:rsid w:val="00A47116"/>
    <w:rsid w:val="00A707A7"/>
    <w:rsid w:val="00A737B3"/>
    <w:rsid w:val="00A84252"/>
    <w:rsid w:val="00A87063"/>
    <w:rsid w:val="00AA18AE"/>
    <w:rsid w:val="00AC1652"/>
    <w:rsid w:val="00AE2258"/>
    <w:rsid w:val="00AF40C0"/>
    <w:rsid w:val="00B029E5"/>
    <w:rsid w:val="00B04A35"/>
    <w:rsid w:val="00B25D10"/>
    <w:rsid w:val="00B52752"/>
    <w:rsid w:val="00B633FE"/>
    <w:rsid w:val="00B6516E"/>
    <w:rsid w:val="00B6559A"/>
    <w:rsid w:val="00B6707A"/>
    <w:rsid w:val="00B6788A"/>
    <w:rsid w:val="00BA1F99"/>
    <w:rsid w:val="00BC463C"/>
    <w:rsid w:val="00C11FDB"/>
    <w:rsid w:val="00C1679F"/>
    <w:rsid w:val="00C22BAD"/>
    <w:rsid w:val="00C37EFA"/>
    <w:rsid w:val="00C619BF"/>
    <w:rsid w:val="00C63724"/>
    <w:rsid w:val="00CA0DBA"/>
    <w:rsid w:val="00CA1874"/>
    <w:rsid w:val="00CB00FD"/>
    <w:rsid w:val="00CB49BD"/>
    <w:rsid w:val="00CD2604"/>
    <w:rsid w:val="00CD287B"/>
    <w:rsid w:val="00CD4112"/>
    <w:rsid w:val="00CE0F28"/>
    <w:rsid w:val="00CE5196"/>
    <w:rsid w:val="00CE76C1"/>
    <w:rsid w:val="00CF1454"/>
    <w:rsid w:val="00D5442B"/>
    <w:rsid w:val="00D619BA"/>
    <w:rsid w:val="00D642E8"/>
    <w:rsid w:val="00D64BF9"/>
    <w:rsid w:val="00D757B5"/>
    <w:rsid w:val="00D93E13"/>
    <w:rsid w:val="00DC167A"/>
    <w:rsid w:val="00DF43A6"/>
    <w:rsid w:val="00DF5E41"/>
    <w:rsid w:val="00E614B1"/>
    <w:rsid w:val="00E71EA3"/>
    <w:rsid w:val="00E72751"/>
    <w:rsid w:val="00E737D2"/>
    <w:rsid w:val="00E75D2A"/>
    <w:rsid w:val="00E94E27"/>
    <w:rsid w:val="00EA21DB"/>
    <w:rsid w:val="00EB07BA"/>
    <w:rsid w:val="00EC2CFC"/>
    <w:rsid w:val="00F04E04"/>
    <w:rsid w:val="00F27B8A"/>
    <w:rsid w:val="00F310C5"/>
    <w:rsid w:val="00F348C6"/>
    <w:rsid w:val="00F371A5"/>
    <w:rsid w:val="00F45749"/>
    <w:rsid w:val="00F62426"/>
    <w:rsid w:val="00F719DA"/>
    <w:rsid w:val="00F8495B"/>
    <w:rsid w:val="00F87B2C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67BA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94647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"/>
    <w:aliases w:val=" Знак3"/>
    <w:basedOn w:val="a"/>
    <w:link w:val="a7"/>
    <w:rsid w:val="00CE76C1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CE76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26BA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B0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3</cp:revision>
  <cp:lastPrinted>2017-10-25T08:38:00Z</cp:lastPrinted>
  <dcterms:created xsi:type="dcterms:W3CDTF">2017-10-25T06:36:00Z</dcterms:created>
  <dcterms:modified xsi:type="dcterms:W3CDTF">2017-10-25T08:41:00Z</dcterms:modified>
</cp:coreProperties>
</file>